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3"/>
      </w:tblGrid>
      <w:tr w:rsidR="000B6C83" w:rsidTr="00EA33D1">
        <w:tc>
          <w:tcPr>
            <w:tcW w:w="3763" w:type="dxa"/>
          </w:tcPr>
          <w:p w:rsidR="000B6C83" w:rsidRDefault="000B6C83" w:rsidP="00EA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4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0B6C83" w:rsidRPr="009C5F4D" w:rsidRDefault="000B6C83" w:rsidP="00EA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83" w:rsidRDefault="000B6C83" w:rsidP="00EA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СОШ </w:t>
            </w:r>
            <w:proofErr w:type="gramStart"/>
            <w:r w:rsidRPr="009C5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5F4D">
              <w:rPr>
                <w:rFonts w:ascii="Times New Roman" w:hAnsi="Times New Roman" w:cs="Times New Roman"/>
                <w:sz w:val="24"/>
                <w:szCs w:val="24"/>
              </w:rPr>
              <w:t xml:space="preserve">. Покровка </w:t>
            </w:r>
          </w:p>
          <w:p w:rsidR="000B6C83" w:rsidRDefault="000B6C83" w:rsidP="00EA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83" w:rsidRDefault="000B6C83" w:rsidP="00EA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______________/Л.В. Моночкова</w:t>
            </w:r>
          </w:p>
          <w:p w:rsidR="000B6C83" w:rsidRPr="009C5F4D" w:rsidRDefault="000B6C83" w:rsidP="00EA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3D1" w:rsidRDefault="00EA33D1" w:rsidP="000B6C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B76" w:rsidRDefault="00765B76" w:rsidP="000B6C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B76" w:rsidRDefault="00765B76" w:rsidP="00765B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33D1" w:rsidRDefault="000B6C83" w:rsidP="00765B76">
      <w:pPr>
        <w:jc w:val="center"/>
        <w:rPr>
          <w:rFonts w:ascii="Times New Roman" w:hAnsi="Times New Roman" w:cs="Times New Roman"/>
          <w:sz w:val="32"/>
          <w:szCs w:val="32"/>
        </w:rPr>
      </w:pPr>
      <w:r w:rsidRPr="009C5F4D">
        <w:rPr>
          <w:rFonts w:ascii="Times New Roman" w:hAnsi="Times New Roman" w:cs="Times New Roman"/>
          <w:sz w:val="32"/>
          <w:szCs w:val="32"/>
        </w:rPr>
        <w:t>План работы</w:t>
      </w:r>
      <w:bookmarkStart w:id="0" w:name="_GoBack"/>
      <w:bookmarkEnd w:id="0"/>
    </w:p>
    <w:p w:rsidR="00EA33D1" w:rsidRDefault="000B6C83" w:rsidP="00765B76">
      <w:pPr>
        <w:jc w:val="center"/>
        <w:rPr>
          <w:rFonts w:ascii="Times New Roman" w:hAnsi="Times New Roman" w:cs="Times New Roman"/>
          <w:sz w:val="32"/>
          <w:szCs w:val="32"/>
        </w:rPr>
      </w:pPr>
      <w:r w:rsidRPr="009C5F4D">
        <w:rPr>
          <w:rFonts w:ascii="Times New Roman" w:hAnsi="Times New Roman" w:cs="Times New Roman"/>
          <w:sz w:val="32"/>
          <w:szCs w:val="32"/>
        </w:rPr>
        <w:t>во время осенних каникул</w:t>
      </w:r>
      <w:r w:rsidR="00765B76">
        <w:rPr>
          <w:rFonts w:ascii="Times New Roman" w:hAnsi="Times New Roman" w:cs="Times New Roman"/>
          <w:sz w:val="32"/>
          <w:szCs w:val="32"/>
        </w:rPr>
        <w:t xml:space="preserve">  </w:t>
      </w:r>
      <w:r w:rsidR="00EA33D1">
        <w:rPr>
          <w:rFonts w:ascii="Times New Roman" w:hAnsi="Times New Roman" w:cs="Times New Roman"/>
          <w:sz w:val="32"/>
          <w:szCs w:val="32"/>
        </w:rPr>
        <w:t xml:space="preserve">МОУ СОШ </w:t>
      </w:r>
      <w:proofErr w:type="gramStart"/>
      <w:r w:rsidR="00EA33D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EA33D1">
        <w:rPr>
          <w:rFonts w:ascii="Times New Roman" w:hAnsi="Times New Roman" w:cs="Times New Roman"/>
          <w:sz w:val="32"/>
          <w:szCs w:val="32"/>
        </w:rPr>
        <w:t>. Покровка</w:t>
      </w:r>
    </w:p>
    <w:p w:rsidR="00765B76" w:rsidRPr="00765B76" w:rsidRDefault="00765B76" w:rsidP="00765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76">
        <w:rPr>
          <w:rFonts w:ascii="Times New Roman" w:hAnsi="Times New Roman" w:cs="Times New Roman"/>
          <w:b/>
          <w:sz w:val="24"/>
          <w:szCs w:val="24"/>
        </w:rPr>
        <w:t>Режим работы школы с 9.00 до 19.00</w:t>
      </w:r>
    </w:p>
    <w:tbl>
      <w:tblPr>
        <w:tblStyle w:val="a3"/>
        <w:tblW w:w="10713" w:type="dxa"/>
        <w:tblLayout w:type="fixed"/>
        <w:tblLook w:val="04A0"/>
      </w:tblPr>
      <w:tblGrid>
        <w:gridCol w:w="536"/>
        <w:gridCol w:w="2132"/>
        <w:gridCol w:w="2985"/>
        <w:gridCol w:w="1279"/>
        <w:gridCol w:w="1422"/>
        <w:gridCol w:w="2359"/>
      </w:tblGrid>
      <w:tr w:rsidR="003C0E17" w:rsidRPr="003C0E17" w:rsidTr="008A0B73">
        <w:trPr>
          <w:trHeight w:val="561"/>
        </w:trPr>
        <w:tc>
          <w:tcPr>
            <w:tcW w:w="536" w:type="dxa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85" w:type="dxa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C0E17" w:rsidRPr="003C0E17" w:rsidRDefault="003C0E17" w:rsidP="003C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2359" w:type="dxa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C0E17" w:rsidRPr="003C0E17" w:rsidTr="008A0B73">
        <w:trPr>
          <w:trHeight w:val="760"/>
        </w:trPr>
        <w:tc>
          <w:tcPr>
            <w:tcW w:w="536" w:type="dxa"/>
            <w:vMerge w:val="restart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vMerge w:val="restart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2 ноября 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3C0E17" w:rsidRPr="003C0E17" w:rsidRDefault="003C0E17" w:rsidP="008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День Осени</w:t>
            </w:r>
          </w:p>
          <w:p w:rsidR="003C0E17" w:rsidRPr="003C0E17" w:rsidRDefault="003C0E17" w:rsidP="0097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Игра – викторина «Знатоки природы»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3C0E17" w:rsidRPr="003C0E17" w:rsidRDefault="003C0E17" w:rsidP="008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3C0E17" w:rsidRPr="003C0E17" w:rsidRDefault="003C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3C0E17" w:rsidRP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765B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Кономаева</w:t>
            </w:r>
            <w:proofErr w:type="spellEnd"/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C0E17" w:rsidRPr="003C0E17" w:rsidRDefault="003C0E17" w:rsidP="00765B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17" w:rsidRPr="003C0E17" w:rsidTr="008A0B73">
        <w:trPr>
          <w:trHeight w:val="485"/>
        </w:trPr>
        <w:tc>
          <w:tcPr>
            <w:tcW w:w="536" w:type="dxa"/>
            <w:vMerge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3C0E17" w:rsidRPr="00765B76" w:rsidRDefault="00765B76" w:rsidP="007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76">
              <w:rPr>
                <w:rFonts w:ascii="Times New Roman" w:hAnsi="Times New Roman" w:cs="Times New Roman"/>
                <w:sz w:val="24"/>
                <w:szCs w:val="24"/>
              </w:rPr>
              <w:t>Творческая игра «Аукцион знаний»</w:t>
            </w:r>
            <w:r w:rsidR="003C0E17" w:rsidRPr="0076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3C0E17" w:rsidRP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3C0E17" w:rsidRP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C0E17" w:rsidRPr="003C0E17" w:rsidRDefault="003C0E17" w:rsidP="007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3C0E17" w:rsidRPr="003C0E17" w:rsidRDefault="003C0E17" w:rsidP="00765B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Пантелеева М.Н.</w:t>
            </w:r>
          </w:p>
        </w:tc>
      </w:tr>
      <w:tr w:rsidR="003C0E17" w:rsidRPr="003C0E17" w:rsidTr="008A0B73">
        <w:trPr>
          <w:trHeight w:val="1067"/>
        </w:trPr>
        <w:tc>
          <w:tcPr>
            <w:tcW w:w="536" w:type="dxa"/>
            <w:vMerge w:val="restart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vMerge w:val="restart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3C0E17" w:rsidRPr="003C0E17" w:rsidRDefault="003C0E17" w:rsidP="00F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День национального единства народов Пензенской области</w:t>
            </w:r>
          </w:p>
          <w:p w:rsidR="003C0E17" w:rsidRPr="003C0E17" w:rsidRDefault="003C0E17" w:rsidP="008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 – наша сила»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C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3C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C0E17" w:rsidRPr="003C0E17" w:rsidRDefault="003C0E17" w:rsidP="0076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F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C0E17" w:rsidRPr="003C0E17" w:rsidRDefault="003C0E17" w:rsidP="007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3C0E17" w:rsidRP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Аракелян С.В.</w:t>
            </w:r>
          </w:p>
          <w:p w:rsidR="003C0E17" w:rsidRPr="003C0E17" w:rsidRDefault="003C0E17" w:rsidP="0076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17" w:rsidRPr="003C0E17" w:rsidTr="008A0B73">
        <w:trPr>
          <w:trHeight w:val="485"/>
        </w:trPr>
        <w:tc>
          <w:tcPr>
            <w:tcW w:w="536" w:type="dxa"/>
            <w:vMerge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3C0E17" w:rsidRPr="003C0E17" w:rsidRDefault="003C0E17" w:rsidP="00F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мультимедиа технологий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3C0E17" w:rsidRDefault="003C0E17" w:rsidP="003C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3C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Л.Я.</w:t>
            </w:r>
          </w:p>
        </w:tc>
      </w:tr>
      <w:tr w:rsidR="003C0E17" w:rsidRPr="003C0E17" w:rsidTr="008A0B73">
        <w:trPr>
          <w:trHeight w:val="1377"/>
        </w:trPr>
        <w:tc>
          <w:tcPr>
            <w:tcW w:w="536" w:type="dxa"/>
            <w:vMerge w:val="restart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vMerge w:val="restart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4 ноября  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3C0E17" w:rsidRPr="003C0E17" w:rsidRDefault="003C0E17" w:rsidP="00F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  <w:p w:rsidR="003C0E17" w:rsidRPr="003C0E17" w:rsidRDefault="003C0E17" w:rsidP="00E4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Дискуссия с элементами игры</w:t>
            </w:r>
          </w:p>
          <w:p w:rsidR="003C0E17" w:rsidRPr="003C0E17" w:rsidRDefault="003C0E17" w:rsidP="00765B7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« Мой </w:t>
            </w:r>
            <w:r w:rsidR="00765B76">
              <w:rPr>
                <w:rFonts w:ascii="Times New Roman" w:hAnsi="Times New Roman" w:cs="Times New Roman"/>
                <w:sz w:val="24"/>
                <w:szCs w:val="24"/>
              </w:rPr>
              <w:t>выбор – моя малая Родина»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3C0E17" w:rsidRPr="003C0E17" w:rsidRDefault="003C0E17" w:rsidP="0076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C0E17" w:rsidRPr="003C0E17" w:rsidRDefault="003C0E17" w:rsidP="0076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Моночкова И.А.</w:t>
            </w:r>
          </w:p>
          <w:p w:rsidR="003C0E17" w:rsidRPr="003C0E17" w:rsidRDefault="003C0E17" w:rsidP="008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17" w:rsidRPr="003C0E17" w:rsidTr="008A0B73">
        <w:trPr>
          <w:trHeight w:val="551"/>
        </w:trPr>
        <w:tc>
          <w:tcPr>
            <w:tcW w:w="536" w:type="dxa"/>
            <w:vMerge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3C0E17" w:rsidRPr="003C0E17" w:rsidRDefault="003C0E17" w:rsidP="008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 - марафон «За здоровье нации»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3C0E17" w:rsidRDefault="003C0E17" w:rsidP="003C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3C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Аракелян С.В.</w:t>
            </w:r>
          </w:p>
        </w:tc>
      </w:tr>
      <w:tr w:rsidR="003C0E17" w:rsidRPr="003C0E17" w:rsidTr="008A0B73">
        <w:trPr>
          <w:trHeight w:val="70"/>
        </w:trPr>
        <w:tc>
          <w:tcPr>
            <w:tcW w:w="536" w:type="dxa"/>
            <w:vMerge w:val="restart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vMerge w:val="restart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5 ноября 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3C0E17" w:rsidRPr="003C0E17" w:rsidRDefault="00765B76" w:rsidP="00E4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Математическая сказка: «Выбор наследника»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3C0E17" w:rsidRPr="003C0E17" w:rsidRDefault="00765B76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3C0E17" w:rsidRPr="003C0E17" w:rsidRDefault="00765B76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7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3C0E17" w:rsidRPr="003C0E17" w:rsidRDefault="00765B76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Никулушкин С.М.</w:t>
            </w:r>
          </w:p>
        </w:tc>
      </w:tr>
      <w:tr w:rsidR="003C0E17" w:rsidRPr="003C0E17" w:rsidTr="008A0B73">
        <w:trPr>
          <w:trHeight w:val="844"/>
        </w:trPr>
        <w:tc>
          <w:tcPr>
            <w:tcW w:w="536" w:type="dxa"/>
            <w:vMerge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3C0E17" w:rsidRPr="003C0E17" w:rsidRDefault="003C0E17" w:rsidP="00E4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«Я – читатель» </w:t>
            </w:r>
            <w:proofErr w:type="gramStart"/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резентация любимой книги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3C0E17" w:rsidRPr="003C0E17" w:rsidRDefault="00765B76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3C0E17" w:rsidRPr="003C0E17" w:rsidRDefault="00765B76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3C0E17" w:rsidRP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Орлова Н.Г.</w:t>
            </w:r>
          </w:p>
          <w:p w:rsidR="003C0E17" w:rsidRP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6" w:rsidRPr="003C0E17" w:rsidTr="008A0B73">
        <w:trPr>
          <w:trHeight w:val="856"/>
        </w:trPr>
        <w:tc>
          <w:tcPr>
            <w:tcW w:w="536" w:type="dxa"/>
            <w:vMerge w:val="restart"/>
          </w:tcPr>
          <w:p w:rsidR="00765B76" w:rsidRPr="003C0E17" w:rsidRDefault="00765B76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  <w:vMerge w:val="restart"/>
          </w:tcPr>
          <w:p w:rsidR="00765B76" w:rsidRPr="003C0E17" w:rsidRDefault="00765B76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65B76" w:rsidRPr="003C0E17" w:rsidRDefault="00765B76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6 ноября 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765B76" w:rsidRPr="003C0E17" w:rsidRDefault="00765B76" w:rsidP="008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765B76" w:rsidRPr="003C0E17" w:rsidRDefault="00765B76" w:rsidP="007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 «Хочешь быть здоровым – будь им!» риск-версия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765B76" w:rsidRPr="003C0E17" w:rsidRDefault="00765B76" w:rsidP="008A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765B76" w:rsidRPr="003C0E17" w:rsidRDefault="00765B76" w:rsidP="008A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65B76" w:rsidRPr="003C0E17" w:rsidRDefault="00765B76" w:rsidP="008A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Андриянова Т.М</w:t>
            </w:r>
          </w:p>
          <w:p w:rsidR="00765B76" w:rsidRPr="003C0E17" w:rsidRDefault="00765B76" w:rsidP="008A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6" w:rsidRPr="003C0E17" w:rsidRDefault="00765B76" w:rsidP="008A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6" w:rsidRPr="003C0E17" w:rsidTr="008A0B73">
        <w:trPr>
          <w:trHeight w:val="425"/>
        </w:trPr>
        <w:tc>
          <w:tcPr>
            <w:tcW w:w="536" w:type="dxa"/>
            <w:vMerge/>
          </w:tcPr>
          <w:p w:rsidR="00765B76" w:rsidRPr="003C0E17" w:rsidRDefault="00765B76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765B76" w:rsidRPr="003C0E17" w:rsidRDefault="00765B76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765B76" w:rsidRPr="003C0E17" w:rsidRDefault="00765B76" w:rsidP="007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«Звездный час</w:t>
            </w:r>
            <w:r w:rsidR="008A0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765B76" w:rsidRPr="003C0E17" w:rsidRDefault="00765B76" w:rsidP="008A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765B76" w:rsidRPr="003C0E17" w:rsidRDefault="00765B76" w:rsidP="008A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765B76" w:rsidRPr="003C0E17" w:rsidRDefault="00765B76" w:rsidP="008A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Никулушкин С.М.</w:t>
            </w:r>
          </w:p>
          <w:p w:rsidR="00765B76" w:rsidRPr="003C0E17" w:rsidRDefault="00765B76" w:rsidP="008A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6" w:rsidRPr="003C0E17" w:rsidRDefault="00765B76" w:rsidP="008A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17" w:rsidRPr="003C0E17" w:rsidTr="008A0B73">
        <w:trPr>
          <w:trHeight w:val="834"/>
        </w:trPr>
        <w:tc>
          <w:tcPr>
            <w:tcW w:w="536" w:type="dxa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985" w:type="dxa"/>
          </w:tcPr>
          <w:p w:rsidR="003C0E17" w:rsidRPr="003C0E17" w:rsidRDefault="003C0E17" w:rsidP="008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День Дружбы </w:t>
            </w:r>
          </w:p>
          <w:p w:rsidR="003C0E17" w:rsidRPr="003C0E17" w:rsidRDefault="003C0E17" w:rsidP="001A6F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«Волшебное колесо» по ПДД.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6" w:rsidRPr="003C0E17" w:rsidRDefault="00765B76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3C0E17" w:rsidRDefault="003C0E17" w:rsidP="008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6" w:rsidRPr="003C0E17" w:rsidRDefault="00765B76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59" w:type="dxa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76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Андриянова Т.М</w:t>
            </w:r>
          </w:p>
          <w:p w:rsidR="003C0E17" w:rsidRPr="003C0E17" w:rsidRDefault="00765B76" w:rsidP="008A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E17" w:rsidRPr="003C0E17" w:rsidTr="008A0B73">
        <w:trPr>
          <w:trHeight w:val="1122"/>
        </w:trPr>
        <w:tc>
          <w:tcPr>
            <w:tcW w:w="536" w:type="dxa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2" w:type="dxa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</w:p>
        </w:tc>
        <w:tc>
          <w:tcPr>
            <w:tcW w:w="2985" w:type="dxa"/>
          </w:tcPr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 совместно с родителями</w:t>
            </w: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65B76" w:rsidRDefault="00765B76" w:rsidP="0030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765B76" w:rsidP="0030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765B76" w:rsidRDefault="00765B76" w:rsidP="0030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765B76" w:rsidP="0030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59" w:type="dxa"/>
          </w:tcPr>
          <w:p w:rsidR="00765B76" w:rsidRDefault="00765B76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17" w:rsidRPr="003C0E17" w:rsidRDefault="003C0E17" w:rsidP="0082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65B76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  <w:r w:rsidRPr="003C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3EEA" w:rsidRPr="00DE7AE3" w:rsidRDefault="000B6C83" w:rsidP="00DE7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B76">
        <w:rPr>
          <w:rFonts w:ascii="Times New Roman" w:hAnsi="Times New Roman" w:cs="Times New Roman"/>
          <w:b/>
          <w:sz w:val="32"/>
          <w:szCs w:val="32"/>
        </w:rPr>
        <w:t>Объединения и спо</w:t>
      </w:r>
      <w:r w:rsidR="00CE26DC" w:rsidRPr="00765B76">
        <w:rPr>
          <w:rFonts w:ascii="Times New Roman" w:hAnsi="Times New Roman" w:cs="Times New Roman"/>
          <w:b/>
          <w:sz w:val="32"/>
          <w:szCs w:val="32"/>
        </w:rPr>
        <w:t>ртивные секции работают по</w:t>
      </w:r>
      <w:r w:rsidR="00DE7AE3">
        <w:rPr>
          <w:rFonts w:ascii="Times New Roman" w:hAnsi="Times New Roman" w:cs="Times New Roman"/>
          <w:b/>
          <w:sz w:val="32"/>
          <w:szCs w:val="32"/>
        </w:rPr>
        <w:t xml:space="preserve"> расписанию</w:t>
      </w:r>
    </w:p>
    <w:sectPr w:rsidR="00583EEA" w:rsidRPr="00DE7AE3" w:rsidSect="000B6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4ED"/>
    <w:multiLevelType w:val="hybridMultilevel"/>
    <w:tmpl w:val="DE5E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2965"/>
    <w:multiLevelType w:val="hybridMultilevel"/>
    <w:tmpl w:val="52B6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4EB1"/>
    <w:multiLevelType w:val="hybridMultilevel"/>
    <w:tmpl w:val="417A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23ECC"/>
    <w:multiLevelType w:val="hybridMultilevel"/>
    <w:tmpl w:val="53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40FB5"/>
    <w:multiLevelType w:val="hybridMultilevel"/>
    <w:tmpl w:val="3C5E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0A04"/>
    <w:multiLevelType w:val="hybridMultilevel"/>
    <w:tmpl w:val="53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C83"/>
    <w:rsid w:val="00015BD5"/>
    <w:rsid w:val="000B6C83"/>
    <w:rsid w:val="000D3025"/>
    <w:rsid w:val="001A6F3C"/>
    <w:rsid w:val="002411D2"/>
    <w:rsid w:val="003055F8"/>
    <w:rsid w:val="003C0E17"/>
    <w:rsid w:val="00545F6C"/>
    <w:rsid w:val="00583EEA"/>
    <w:rsid w:val="00634F9D"/>
    <w:rsid w:val="0075420F"/>
    <w:rsid w:val="00765B76"/>
    <w:rsid w:val="007A3CBA"/>
    <w:rsid w:val="008A0B73"/>
    <w:rsid w:val="008A3D33"/>
    <w:rsid w:val="008C1C5D"/>
    <w:rsid w:val="00976B8D"/>
    <w:rsid w:val="00B91BBE"/>
    <w:rsid w:val="00C155C0"/>
    <w:rsid w:val="00CE26DC"/>
    <w:rsid w:val="00D337D7"/>
    <w:rsid w:val="00DE7AE3"/>
    <w:rsid w:val="00E42775"/>
    <w:rsid w:val="00EA33D1"/>
    <w:rsid w:val="00FC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Лора</cp:lastModifiedBy>
  <cp:revision>9</cp:revision>
  <cp:lastPrinted>2015-10-28T07:31:00Z</cp:lastPrinted>
  <dcterms:created xsi:type="dcterms:W3CDTF">2014-10-30T05:15:00Z</dcterms:created>
  <dcterms:modified xsi:type="dcterms:W3CDTF">2015-11-08T15:15:00Z</dcterms:modified>
</cp:coreProperties>
</file>